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6D3B" w14:textId="022D345F" w:rsidR="00D90D6F" w:rsidRDefault="008C2E8A" w:rsidP="00D90D6F">
      <w:pPr>
        <w:jc w:val="center"/>
        <w:rPr>
          <w:snapToGrid w:val="0"/>
          <w:spacing w:val="8"/>
          <w:sz w:val="16"/>
          <w:szCs w:val="16"/>
        </w:rPr>
      </w:pPr>
      <w:r>
        <w:rPr>
          <w:noProof/>
        </w:rPr>
        <w:drawing>
          <wp:inline distT="0" distB="0" distL="0" distR="0" wp14:anchorId="09CF8441" wp14:editId="5D899530">
            <wp:extent cx="5238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248DA" w14:textId="77777777" w:rsidR="00D90D6F" w:rsidRDefault="00D90D6F" w:rsidP="00D90D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ВІЛЬХІВСЬКИЙ ЛІЦЕЙ</w:t>
      </w:r>
    </w:p>
    <w:p w14:paraId="5BA1938F" w14:textId="77777777" w:rsidR="00D90D6F" w:rsidRDefault="00D90D6F" w:rsidP="00D90D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ГОРОХІВСЬКОЇ МІСЬКОЇ РАДИ</w:t>
      </w:r>
    </w:p>
    <w:p w14:paraId="60A6AFE9" w14:textId="77777777" w:rsidR="00D90D6F" w:rsidRDefault="00D90D6F" w:rsidP="00D90D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ЛУЦЬКОГО РАЙОНУ ВОЛИНСЬКОЇ ОБЛАСТІ</w:t>
      </w:r>
    </w:p>
    <w:p w14:paraId="75B76B1D" w14:textId="77777777" w:rsidR="00D90D6F" w:rsidRDefault="00D90D6F" w:rsidP="00D90D6F">
      <w:pPr>
        <w:ind w:left="7080"/>
        <w:jc w:val="center"/>
        <w:rPr>
          <w:sz w:val="28"/>
          <w:szCs w:val="28"/>
        </w:rPr>
      </w:pPr>
    </w:p>
    <w:p w14:paraId="18951FD7" w14:textId="77777777" w:rsidR="00D90D6F" w:rsidRDefault="00D90D6F" w:rsidP="00D90D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14:paraId="2BF32897" w14:textId="77777777" w:rsidR="00247B44" w:rsidRDefault="00247B44" w:rsidP="00247B4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1"/>
        <w:gridCol w:w="3191"/>
      </w:tblGrid>
      <w:tr w:rsidR="00247B44" w14:paraId="5C77FBD2" w14:textId="77777777" w:rsidTr="00247B44">
        <w:trPr>
          <w:trHeight w:val="621"/>
        </w:trPr>
        <w:tc>
          <w:tcPr>
            <w:tcW w:w="3190" w:type="dxa"/>
          </w:tcPr>
          <w:p w14:paraId="2A68E626" w14:textId="27682300" w:rsidR="00247B44" w:rsidRPr="00AA6E44" w:rsidRDefault="008C2E8A" w:rsidP="00247B44">
            <w:pPr>
              <w:spacing w:before="12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47B44">
              <w:rPr>
                <w:sz w:val="28"/>
                <w:szCs w:val="28"/>
              </w:rPr>
              <w:t>.</w:t>
            </w:r>
            <w:r w:rsidR="00247B44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uk-UA"/>
              </w:rPr>
              <w:t>5</w:t>
            </w:r>
            <w:r w:rsidR="00247B44">
              <w:rPr>
                <w:sz w:val="28"/>
                <w:szCs w:val="28"/>
              </w:rPr>
              <w:t>.</w:t>
            </w:r>
            <w:r w:rsidR="00247B44">
              <w:rPr>
                <w:sz w:val="28"/>
                <w:szCs w:val="28"/>
                <w:lang w:val="en-US"/>
              </w:rPr>
              <w:t>20</w:t>
            </w:r>
            <w:r w:rsidR="00AA6E4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91" w:type="dxa"/>
          </w:tcPr>
          <w:p w14:paraId="1552099D" w14:textId="77777777" w:rsidR="00247B44" w:rsidRDefault="00247B44" w:rsidP="00247B44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Вільхівка</w:t>
            </w:r>
            <w:proofErr w:type="spellEnd"/>
          </w:p>
        </w:tc>
        <w:tc>
          <w:tcPr>
            <w:tcW w:w="3191" w:type="dxa"/>
          </w:tcPr>
          <w:p w14:paraId="07477C4B" w14:textId="12A633B0" w:rsidR="00247B44" w:rsidRDefault="007952A1" w:rsidP="00247B44">
            <w:pPr>
              <w:spacing w:before="120"/>
              <w:ind w:firstLine="1557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03250">
              <w:rPr>
                <w:sz w:val="28"/>
                <w:szCs w:val="28"/>
                <w:lang w:val="uk-UA"/>
              </w:rPr>
              <w:t>0</w:t>
            </w:r>
            <w:r w:rsidR="008C2E8A">
              <w:rPr>
                <w:sz w:val="28"/>
                <w:szCs w:val="28"/>
                <w:lang w:val="uk-UA"/>
              </w:rPr>
              <w:t>5</w:t>
            </w:r>
            <w:r w:rsidR="00AE5EB0">
              <w:rPr>
                <w:sz w:val="28"/>
                <w:szCs w:val="28"/>
                <w:lang w:val="uk-UA"/>
              </w:rPr>
              <w:t>-у</w:t>
            </w:r>
            <w:r w:rsidR="00247B44">
              <w:rPr>
                <w:sz w:val="28"/>
                <w:szCs w:val="28"/>
              </w:rPr>
              <w:t xml:space="preserve"> </w:t>
            </w:r>
          </w:p>
        </w:tc>
      </w:tr>
    </w:tbl>
    <w:p w14:paraId="0204986F" w14:textId="77777777" w:rsidR="00787E88" w:rsidRDefault="00787E88" w:rsidP="00787E88">
      <w:pPr>
        <w:rPr>
          <w:lang w:val="uk-UA"/>
        </w:rPr>
      </w:pPr>
    </w:p>
    <w:p w14:paraId="05589872" w14:textId="77777777" w:rsidR="00F835A4" w:rsidRDefault="00F835A4" w:rsidP="00F835A4">
      <w:pPr>
        <w:rPr>
          <w:b/>
          <w:sz w:val="28"/>
          <w:szCs w:val="28"/>
          <w:lang w:val="uk-UA"/>
        </w:rPr>
      </w:pPr>
      <w:r w:rsidRPr="00F835A4">
        <w:rPr>
          <w:b/>
          <w:sz w:val="28"/>
          <w:szCs w:val="28"/>
          <w:lang w:val="uk-UA"/>
        </w:rPr>
        <w:t xml:space="preserve">Про  </w:t>
      </w:r>
      <w:r w:rsidR="008C3B36">
        <w:rPr>
          <w:b/>
          <w:sz w:val="28"/>
          <w:szCs w:val="28"/>
          <w:lang w:val="uk-UA"/>
        </w:rPr>
        <w:t>затвердження рішення</w:t>
      </w:r>
    </w:p>
    <w:p w14:paraId="32DCF0C9" w14:textId="77777777" w:rsidR="008C3B36" w:rsidRPr="00F835A4" w:rsidRDefault="008C3B36" w:rsidP="00F835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педагогічної ради</w:t>
      </w:r>
    </w:p>
    <w:p w14:paraId="610E0F4C" w14:textId="77777777" w:rsidR="00F835A4" w:rsidRPr="00AA4220" w:rsidRDefault="00F835A4" w:rsidP="00F835A4">
      <w:pPr>
        <w:rPr>
          <w:sz w:val="28"/>
          <w:szCs w:val="28"/>
          <w:lang w:val="uk-UA"/>
        </w:rPr>
      </w:pPr>
    </w:p>
    <w:p w14:paraId="736DC1B7" w14:textId="39B73A7E" w:rsidR="00F835A4" w:rsidRDefault="004C5A36" w:rsidP="00F835A4">
      <w:pPr>
        <w:ind w:firstLine="708"/>
        <w:jc w:val="both"/>
        <w:rPr>
          <w:sz w:val="28"/>
          <w:szCs w:val="28"/>
          <w:lang w:val="uk-UA"/>
        </w:rPr>
      </w:pPr>
      <w:r w:rsidRPr="004C5A36">
        <w:rPr>
          <w:sz w:val="28"/>
          <w:szCs w:val="28"/>
          <w:lang w:val="uk-UA"/>
        </w:rPr>
        <w:t xml:space="preserve">        На виконання Конституції України, Закону України «Про освіту», Закону України «Про повну загальну середню освіту», Закону України «Про внесення змін до деяких законів України щодо державних гарантій в умовах воєнного стану, надзвичайної ситуації або надзвичайного стану», наказу Міністерства освіти і науки України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№367 від 16.04.2018,</w:t>
      </w:r>
      <w:r w:rsidR="00447583">
        <w:rPr>
          <w:sz w:val="28"/>
          <w:szCs w:val="28"/>
          <w:lang w:val="uk-UA"/>
        </w:rPr>
        <w:t xml:space="preserve"> </w:t>
      </w:r>
      <w:r w:rsidR="00247B44" w:rsidRPr="004C5A36">
        <w:rPr>
          <w:sz w:val="28"/>
          <w:szCs w:val="28"/>
          <w:lang w:val="uk-UA"/>
        </w:rPr>
        <w:t xml:space="preserve">на </w:t>
      </w:r>
      <w:r w:rsidR="00247B44" w:rsidRPr="00247B44">
        <w:rPr>
          <w:sz w:val="28"/>
          <w:szCs w:val="28"/>
          <w:lang w:val="uk-UA"/>
        </w:rPr>
        <w:t>підставі результатів річного оцінювання</w:t>
      </w:r>
      <w:r w:rsidR="00F835A4" w:rsidRPr="00247B44">
        <w:rPr>
          <w:sz w:val="28"/>
          <w:szCs w:val="28"/>
          <w:lang w:val="uk-UA"/>
        </w:rPr>
        <w:t>,</w:t>
      </w:r>
      <w:r w:rsidR="00F835A4">
        <w:rPr>
          <w:sz w:val="28"/>
          <w:szCs w:val="28"/>
          <w:lang w:val="uk-UA"/>
        </w:rPr>
        <w:t xml:space="preserve"> </w:t>
      </w:r>
      <w:r w:rsidR="006F39C6">
        <w:rPr>
          <w:sz w:val="28"/>
          <w:szCs w:val="28"/>
          <w:lang w:val="uk-UA"/>
        </w:rPr>
        <w:t xml:space="preserve"> згідно рішення педрад</w:t>
      </w:r>
      <w:r w:rsidR="009413B7">
        <w:rPr>
          <w:sz w:val="28"/>
          <w:szCs w:val="28"/>
          <w:lang w:val="uk-UA"/>
        </w:rPr>
        <w:t xml:space="preserve">и  від  </w:t>
      </w:r>
      <w:r w:rsidR="008C2E8A">
        <w:rPr>
          <w:sz w:val="28"/>
          <w:szCs w:val="28"/>
          <w:lang w:val="uk-UA"/>
        </w:rPr>
        <w:t>29</w:t>
      </w:r>
      <w:r w:rsidR="009413B7">
        <w:rPr>
          <w:sz w:val="28"/>
          <w:szCs w:val="28"/>
          <w:lang w:val="uk-UA"/>
        </w:rPr>
        <w:t>.0</w:t>
      </w:r>
      <w:r w:rsidR="008C2E8A">
        <w:rPr>
          <w:sz w:val="28"/>
          <w:szCs w:val="28"/>
          <w:lang w:val="uk-UA"/>
        </w:rPr>
        <w:t>5</w:t>
      </w:r>
      <w:r w:rsidR="006F39C6">
        <w:rPr>
          <w:sz w:val="28"/>
          <w:szCs w:val="28"/>
          <w:lang w:val="uk-UA"/>
        </w:rPr>
        <w:t>.202</w:t>
      </w:r>
      <w:r w:rsidR="008C2E8A">
        <w:rPr>
          <w:sz w:val="28"/>
          <w:szCs w:val="28"/>
          <w:lang w:val="uk-UA"/>
        </w:rPr>
        <w:t>6</w:t>
      </w:r>
      <w:r w:rsidR="00F835A4">
        <w:rPr>
          <w:sz w:val="28"/>
          <w:szCs w:val="28"/>
          <w:lang w:val="uk-UA"/>
        </w:rPr>
        <w:t xml:space="preserve"> року</w:t>
      </w:r>
      <w:r w:rsidR="00CE55A5">
        <w:rPr>
          <w:sz w:val="28"/>
          <w:szCs w:val="28"/>
          <w:lang w:val="uk-UA"/>
        </w:rPr>
        <w:t xml:space="preserve"> протокол</w:t>
      </w:r>
      <w:r w:rsidR="006F39C6">
        <w:rPr>
          <w:sz w:val="28"/>
          <w:szCs w:val="28"/>
          <w:lang w:val="uk-UA"/>
        </w:rPr>
        <w:t xml:space="preserve"> №</w:t>
      </w:r>
      <w:r w:rsidR="00447583">
        <w:rPr>
          <w:sz w:val="28"/>
          <w:szCs w:val="28"/>
          <w:lang w:val="uk-UA"/>
        </w:rPr>
        <w:t xml:space="preserve"> </w:t>
      </w:r>
      <w:r w:rsidR="009413B7">
        <w:rPr>
          <w:sz w:val="28"/>
          <w:szCs w:val="28"/>
          <w:lang w:val="uk-UA"/>
        </w:rPr>
        <w:t>9</w:t>
      </w:r>
    </w:p>
    <w:p w14:paraId="54AD8F9A" w14:textId="77777777" w:rsidR="00F835A4" w:rsidRPr="008C2E8A" w:rsidRDefault="00F835A4" w:rsidP="00787E88">
      <w:pPr>
        <w:rPr>
          <w:b/>
          <w:sz w:val="28"/>
          <w:szCs w:val="28"/>
          <w:lang w:val="uk-UA"/>
        </w:rPr>
      </w:pPr>
    </w:p>
    <w:p w14:paraId="216AE62E" w14:textId="77777777" w:rsidR="00787E88" w:rsidRDefault="00787E88" w:rsidP="00787E8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14:paraId="1D0D4762" w14:textId="77777777" w:rsidR="00787E88" w:rsidRDefault="00787E88" w:rsidP="00787E88">
      <w:pPr>
        <w:jc w:val="both"/>
        <w:rPr>
          <w:b/>
          <w:sz w:val="28"/>
          <w:szCs w:val="28"/>
          <w:lang w:val="uk-UA"/>
        </w:rPr>
      </w:pPr>
    </w:p>
    <w:p w14:paraId="217837D2" w14:textId="77777777" w:rsidR="00247B44" w:rsidRPr="008C2E8A" w:rsidRDefault="00247B44" w:rsidP="000F57F6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Затвердити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педагогічної</w:t>
      </w:r>
      <w:proofErr w:type="spellEnd"/>
      <w:r>
        <w:rPr>
          <w:color w:val="000000"/>
          <w:sz w:val="28"/>
          <w:szCs w:val="28"/>
        </w:rPr>
        <w:t xml:space="preserve"> ради з </w:t>
      </w:r>
      <w:proofErr w:type="spellStart"/>
      <w:r>
        <w:rPr>
          <w:color w:val="000000"/>
          <w:sz w:val="28"/>
          <w:szCs w:val="28"/>
        </w:rPr>
        <w:t>питання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r w:rsidRPr="00247B44">
        <w:rPr>
          <w:color w:val="000000"/>
          <w:sz w:val="28"/>
          <w:szCs w:val="28"/>
          <w:lang w:val="uk-UA"/>
        </w:rPr>
        <w:t>Про п</w:t>
      </w:r>
      <w:r w:rsidR="00D90D6F">
        <w:rPr>
          <w:color w:val="000000"/>
          <w:sz w:val="28"/>
          <w:szCs w:val="28"/>
          <w:lang w:val="uk-UA"/>
        </w:rPr>
        <w:t>ереведення учнів 1-4 класів; 5-</w:t>
      </w:r>
      <w:r w:rsidR="007A40D9">
        <w:rPr>
          <w:color w:val="000000"/>
          <w:sz w:val="28"/>
          <w:szCs w:val="28"/>
          <w:lang w:val="uk-UA"/>
        </w:rPr>
        <w:t>9</w:t>
      </w:r>
      <w:r w:rsidR="00447583">
        <w:rPr>
          <w:color w:val="000000"/>
          <w:sz w:val="28"/>
          <w:szCs w:val="28"/>
          <w:lang w:val="uk-UA"/>
        </w:rPr>
        <w:t xml:space="preserve">, </w:t>
      </w:r>
      <w:r w:rsidR="00D90D6F">
        <w:rPr>
          <w:color w:val="000000"/>
          <w:sz w:val="28"/>
          <w:szCs w:val="28"/>
          <w:lang w:val="uk-UA"/>
        </w:rPr>
        <w:t>1</w:t>
      </w:r>
      <w:r w:rsidRPr="00247B44">
        <w:rPr>
          <w:color w:val="000000"/>
          <w:sz w:val="28"/>
          <w:szCs w:val="28"/>
          <w:lang w:val="uk-UA"/>
        </w:rPr>
        <w:t>0 класів до наступного класу»</w:t>
      </w:r>
      <w:r w:rsidR="007D47CE">
        <w:rPr>
          <w:color w:val="000000"/>
          <w:sz w:val="28"/>
          <w:szCs w:val="28"/>
          <w:lang w:val="uk-UA"/>
        </w:rPr>
        <w:t>:</w:t>
      </w:r>
    </w:p>
    <w:p w14:paraId="5BC0DB36" w14:textId="77777777" w:rsidR="008C2E8A" w:rsidRPr="008C2E8A" w:rsidRDefault="008C2E8A" w:rsidP="008C2E8A">
      <w:pPr>
        <w:ind w:left="720"/>
        <w:jc w:val="both"/>
        <w:rPr>
          <w:sz w:val="28"/>
          <w:szCs w:val="28"/>
          <w:lang w:val="uk-UA"/>
        </w:rPr>
      </w:pPr>
    </w:p>
    <w:p w14:paraId="79688B54" w14:textId="52893192" w:rsidR="008C2E8A" w:rsidRDefault="008C2E8A" w:rsidP="00550EF7">
      <w:pPr>
        <w:numPr>
          <w:ilvl w:val="2"/>
          <w:numId w:val="21"/>
        </w:numPr>
        <w:jc w:val="both"/>
        <w:rPr>
          <w:b/>
          <w:bCs/>
          <w:sz w:val="28"/>
          <w:szCs w:val="28"/>
          <w:lang w:val="uk-UA"/>
        </w:rPr>
      </w:pPr>
      <w:r w:rsidRPr="008C2E8A">
        <w:rPr>
          <w:b/>
          <w:bCs/>
          <w:sz w:val="28"/>
          <w:szCs w:val="28"/>
          <w:lang w:val="uk-UA"/>
        </w:rPr>
        <w:t>Учнів 1 класу до 2 класу</w:t>
      </w:r>
    </w:p>
    <w:p w14:paraId="396F62D0" w14:textId="77777777" w:rsidR="008C2E8A" w:rsidRPr="008C2E8A" w:rsidRDefault="008C2E8A" w:rsidP="008C2E8A">
      <w:pPr>
        <w:ind w:left="1080"/>
        <w:jc w:val="both"/>
        <w:rPr>
          <w:b/>
          <w:bCs/>
          <w:sz w:val="28"/>
          <w:szCs w:val="28"/>
          <w:lang w:val="uk-UA"/>
        </w:rPr>
      </w:pPr>
    </w:p>
    <w:p w14:paraId="3AB60383" w14:textId="0E14B53B" w:rsidR="008C2E8A" w:rsidRPr="008C2E8A" w:rsidRDefault="00B97B04" w:rsidP="00B97B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Бондарук </w:t>
      </w:r>
    </w:p>
    <w:p w14:paraId="73B184F0" w14:textId="4B795400" w:rsidR="008C2E8A" w:rsidRDefault="00B97B04" w:rsidP="00B97B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proofErr w:type="spellStart"/>
      <w:r>
        <w:rPr>
          <w:sz w:val="28"/>
          <w:szCs w:val="28"/>
          <w:lang w:val="uk-UA"/>
        </w:rPr>
        <w:t>Іглінтовича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73753CD5" w14:textId="08986D5A" w:rsidR="00B97B04" w:rsidRPr="008C2E8A" w:rsidRDefault="00B97B04" w:rsidP="00B97B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Кравчук </w:t>
      </w:r>
    </w:p>
    <w:p w14:paraId="7C45EEE8" w14:textId="5AA7D801" w:rsidR="008C2E8A" w:rsidRPr="008C2E8A" w:rsidRDefault="00B97B04" w:rsidP="00B97B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 xml:space="preserve"> </w:t>
      </w:r>
      <w:proofErr w:type="spellStart"/>
      <w:r>
        <w:rPr>
          <w:sz w:val="28"/>
          <w:szCs w:val="28"/>
          <w:lang w:val="uk-UA"/>
        </w:rPr>
        <w:t>Мазіна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5A126311" w14:textId="7416950C" w:rsidR="008C2E8A" w:rsidRPr="008C2E8A" w:rsidRDefault="00B97B04" w:rsidP="00B97B04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8C2E8A" w:rsidRPr="008C2E8A">
        <w:rPr>
          <w:sz w:val="28"/>
          <w:szCs w:val="28"/>
          <w:lang w:val="uk-UA"/>
        </w:rPr>
        <w:t>Макарук</w:t>
      </w:r>
      <w:proofErr w:type="spellEnd"/>
      <w:r w:rsidR="008C2E8A" w:rsidRPr="008C2E8A">
        <w:rPr>
          <w:sz w:val="28"/>
          <w:szCs w:val="28"/>
          <w:lang w:val="uk-UA"/>
        </w:rPr>
        <w:t xml:space="preserve"> </w:t>
      </w:r>
    </w:p>
    <w:p w14:paraId="0E6F61BD" w14:textId="2160E2C6" w:rsidR="008C2E8A" w:rsidRPr="008C2E8A" w:rsidRDefault="00B97B04" w:rsidP="00B97B0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Мирончук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2054BFA" w14:textId="1CE891AF" w:rsidR="008C2E8A" w:rsidRPr="008C2E8A" w:rsidRDefault="00B97B04" w:rsidP="00B97B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Новосада </w:t>
      </w:r>
    </w:p>
    <w:p w14:paraId="00409821" w14:textId="2129B28E" w:rsidR="008C2E8A" w:rsidRDefault="00B97B04" w:rsidP="00B97B04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97B04">
        <w:rPr>
          <w:sz w:val="28"/>
          <w:szCs w:val="28"/>
          <w:lang w:val="uk-UA"/>
        </w:rPr>
        <w:t>Передона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0D19C5CF" w14:textId="57B3AC1B" w:rsidR="00B97B04" w:rsidRDefault="00B97B04" w:rsidP="00B97B04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Пилипчука </w:t>
      </w:r>
    </w:p>
    <w:p w14:paraId="7D6DBD2F" w14:textId="22DE5C54" w:rsidR="00B97B04" w:rsidRDefault="00B97B04" w:rsidP="00B97B04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Редчук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A665F62" w14:textId="4788D829" w:rsidR="00B97B04" w:rsidRDefault="00B97B04" w:rsidP="00B97B04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Сцьолну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0ABF97C" w14:textId="67D967F8" w:rsidR="00B97B04" w:rsidRPr="008C2E8A" w:rsidRDefault="00B97B04" w:rsidP="00B97B04">
      <w:pPr>
        <w:ind w:left="360" w:firstLine="34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Цекот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D649817" w14:textId="77777777" w:rsidR="008C2E8A" w:rsidRPr="00A16563" w:rsidRDefault="008C2E8A" w:rsidP="00B97B04">
      <w:pPr>
        <w:ind w:left="360"/>
        <w:jc w:val="both"/>
        <w:rPr>
          <w:sz w:val="28"/>
          <w:szCs w:val="28"/>
          <w:lang w:val="uk-UA"/>
        </w:rPr>
      </w:pPr>
    </w:p>
    <w:p w14:paraId="1C023621" w14:textId="77777777" w:rsidR="00D323F1" w:rsidRPr="00A16563" w:rsidRDefault="00D323F1" w:rsidP="00D323F1">
      <w:pPr>
        <w:ind w:left="360"/>
        <w:jc w:val="both"/>
        <w:rPr>
          <w:sz w:val="28"/>
          <w:szCs w:val="28"/>
          <w:lang w:val="uk-UA"/>
        </w:rPr>
      </w:pPr>
    </w:p>
    <w:p w14:paraId="1BE3445E" w14:textId="5844A310" w:rsidR="00851A26" w:rsidRDefault="008C2E8A" w:rsidP="008C2E8A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42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1.1.2 </w:t>
      </w:r>
      <w:r w:rsidR="00D323F1"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2</w:t>
      </w:r>
      <w:r w:rsidR="00D323F1"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  <w:r w:rsidR="00851A26"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78C27C59" w14:textId="1A769573" w:rsidR="009413B7" w:rsidRPr="009413B7" w:rsidRDefault="009413B7" w:rsidP="007A40D9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438" w:firstLine="566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413B7">
        <w:rPr>
          <w:rFonts w:ascii="Times New Roman" w:hAnsi="Times New Roman"/>
          <w:color w:val="000000"/>
          <w:sz w:val="28"/>
          <w:szCs w:val="28"/>
          <w:lang w:val="uk-UA"/>
        </w:rPr>
        <w:t>Берестюк</w:t>
      </w:r>
      <w:proofErr w:type="spellEnd"/>
      <w:r w:rsidRPr="009413B7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14:paraId="582956FF" w14:textId="52501606" w:rsid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413B7">
        <w:rPr>
          <w:rFonts w:ascii="Times New Roman" w:hAnsi="Times New Roman"/>
          <w:color w:val="000000"/>
          <w:sz w:val="28"/>
          <w:szCs w:val="28"/>
          <w:lang w:val="uk-UA"/>
        </w:rPr>
        <w:t>Гіжицьку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4FB476F" w14:textId="6569B553" w:rsid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Прус  </w:t>
      </w:r>
    </w:p>
    <w:p w14:paraId="76F03C25" w14:textId="235E267E" w:rsid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Кривенького </w:t>
      </w:r>
    </w:p>
    <w:p w14:paraId="79405AF0" w14:textId="6DF7747B" w:rsid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Макарука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4EDA100" w14:textId="493C822D" w:rsid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Яковлєва </w:t>
      </w:r>
    </w:p>
    <w:p w14:paraId="1B464190" w14:textId="315ADCFA" w:rsid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Торчинюк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14DEC81" w14:textId="77777777" w:rsidR="009413B7" w:rsidRPr="009413B7" w:rsidRDefault="009413B7" w:rsidP="009413B7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576FDBC" w14:textId="48F5A496" w:rsidR="009413B7" w:rsidRPr="009413B7" w:rsidRDefault="009413B7" w:rsidP="00550EF7">
      <w:pPr>
        <w:pStyle w:val="1"/>
        <w:numPr>
          <w:ilvl w:val="2"/>
          <w:numId w:val="23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  <w:r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50F0EC4A" w14:textId="05DC3A7E" w:rsidR="00D323F1" w:rsidRPr="00D323F1" w:rsidRDefault="00D323F1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Редчук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5A5A84D" w14:textId="6CBC94D0" w:rsidR="00D323F1" w:rsidRPr="00D323F1" w:rsidRDefault="00D323F1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Прус </w:t>
      </w:r>
    </w:p>
    <w:p w14:paraId="7F366E81" w14:textId="19A5F3BD" w:rsidR="00D323F1" w:rsidRPr="00D323F1" w:rsidRDefault="00D323F1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Зінькову </w:t>
      </w:r>
    </w:p>
    <w:p w14:paraId="663A5794" w14:textId="0E845D06" w:rsidR="00D323F1" w:rsidRPr="00D323F1" w:rsidRDefault="00D323F1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Редчук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73EA766" w14:textId="06F16DF9" w:rsidR="00D323F1" w:rsidRPr="00D323F1" w:rsidRDefault="00664142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Кацавальського</w:t>
      </w:r>
      <w:proofErr w:type="spellEnd"/>
      <w:r w:rsidR="00D323F1"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9A8DDB4" w14:textId="7714A52C" w:rsidR="00D323F1" w:rsidRPr="00D323F1" w:rsidRDefault="00664142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Прокопчук </w:t>
      </w:r>
    </w:p>
    <w:p w14:paraId="0E4E2094" w14:textId="6E118045" w:rsidR="00D323F1" w:rsidRPr="00D323F1" w:rsidRDefault="00664142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Бондарук </w:t>
      </w:r>
    </w:p>
    <w:p w14:paraId="66448D9A" w14:textId="3072B780" w:rsidR="00D323F1" w:rsidRPr="00D323F1" w:rsidRDefault="00664142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Дзюму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EF943DB" w14:textId="3BF67AA6" w:rsidR="00D323F1" w:rsidRPr="00D323F1" w:rsidRDefault="00664142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Грай </w:t>
      </w:r>
    </w:p>
    <w:p w14:paraId="6BAD0C83" w14:textId="79CC0147" w:rsidR="00D323F1" w:rsidRPr="00D323F1" w:rsidRDefault="00664142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Мурмиля</w:t>
      </w:r>
      <w:proofErr w:type="spellEnd"/>
      <w:r w:rsidR="00D323F1"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8C5E36A" w14:textId="2259EBDE" w:rsidR="00D323F1" w:rsidRPr="00D323F1" w:rsidRDefault="00D323F1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Войтович</w:t>
      </w:r>
      <w:r w:rsidR="00664142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AB25405" w14:textId="6EBA6CDA" w:rsidR="00D323F1" w:rsidRPr="00D323F1" w:rsidRDefault="00664142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Пирожок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4DF69D" w14:textId="00EED2CC" w:rsidR="00D323F1" w:rsidRPr="00D323F1" w:rsidRDefault="003D71EE" w:rsidP="003D71EE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Дзюму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5B7544B" w14:textId="77777777" w:rsidR="00550EF7" w:rsidRDefault="0025360A" w:rsidP="00550EF7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Гіжицького</w:t>
      </w:r>
      <w:proofErr w:type="spellEnd"/>
      <w:r w:rsidR="00D323F1"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CC85350" w14:textId="77777777" w:rsidR="00550EF7" w:rsidRDefault="00550EF7" w:rsidP="00550EF7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0195CD1" w14:textId="68973B9A" w:rsidR="00D323F1" w:rsidRPr="009413B7" w:rsidRDefault="00550EF7" w:rsidP="00550EF7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1.1.4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9413B7"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 w:rsidR="009413B7"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9413B7" w:rsidRPr="00D323F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480AB61C" w14:textId="481932CF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Пруса </w:t>
      </w:r>
    </w:p>
    <w:p w14:paraId="5DF9377F" w14:textId="09BEFEB4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Буська </w:t>
      </w:r>
    </w:p>
    <w:p w14:paraId="3CD2EF7C" w14:textId="7F3DE826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Анцибора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33A348D" w14:textId="04FFF2D1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Торчинюк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AFECA28" w14:textId="6A12FCE3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Гальчун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B9E3E91" w14:textId="757C7CCF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Матвіюк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0D32FF3" w14:textId="43CD0410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Берестюк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0E326A4" w14:textId="2B21C530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Марчук </w:t>
      </w:r>
    </w:p>
    <w:p w14:paraId="754E1F3E" w14:textId="49968114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Власенка </w:t>
      </w:r>
    </w:p>
    <w:p w14:paraId="51117A2B" w14:textId="2DE2B069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Власенка </w:t>
      </w:r>
    </w:p>
    <w:p w14:paraId="2688AC26" w14:textId="6C96854F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Кривеньку </w:t>
      </w:r>
    </w:p>
    <w:p w14:paraId="6440F030" w14:textId="65850761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Тимбурського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A4B5F18" w14:textId="3B7912CB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Савицьку </w:t>
      </w:r>
    </w:p>
    <w:p w14:paraId="288BE6A6" w14:textId="2ED2C792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Гіжицького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A1C3A5C" w14:textId="673EED00" w:rsid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Мороз </w:t>
      </w:r>
    </w:p>
    <w:p w14:paraId="47F79CE9" w14:textId="77777777" w:rsidR="009413B7" w:rsidRDefault="009413B7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14B670C" w14:textId="56078CA1" w:rsidR="009413B7" w:rsidRPr="009413B7" w:rsidRDefault="009413B7" w:rsidP="00550EF7">
      <w:pPr>
        <w:pStyle w:val="1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6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44BCE704" w14:textId="32EEEA51" w:rsidR="00703250" w:rsidRPr="00703250" w:rsidRDefault="009413B7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Бартик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1DF74C03" w14:textId="129FE8B7" w:rsidR="00703250" w:rsidRPr="00703250" w:rsidRDefault="00703250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proofErr w:type="spellStart"/>
      <w:r w:rsidRPr="00703250">
        <w:rPr>
          <w:sz w:val="28"/>
          <w:szCs w:val="28"/>
          <w:lang w:val="uk-UA"/>
        </w:rPr>
        <w:t>Матвіюк</w:t>
      </w:r>
      <w:proofErr w:type="spellEnd"/>
      <w:r w:rsidRPr="00703250">
        <w:rPr>
          <w:sz w:val="28"/>
          <w:szCs w:val="28"/>
          <w:lang w:val="uk-UA"/>
        </w:rPr>
        <w:t xml:space="preserve"> </w:t>
      </w:r>
      <w:r w:rsidR="006B072B">
        <w:rPr>
          <w:sz w:val="28"/>
          <w:szCs w:val="28"/>
          <w:lang w:val="uk-UA"/>
        </w:rPr>
        <w:t xml:space="preserve"> </w:t>
      </w:r>
    </w:p>
    <w:p w14:paraId="332BDFF0" w14:textId="1BAF6C4E" w:rsidR="00703250" w:rsidRPr="00703250" w:rsidRDefault="00703250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proofErr w:type="spellStart"/>
      <w:r w:rsidRPr="00703250">
        <w:rPr>
          <w:sz w:val="28"/>
          <w:szCs w:val="28"/>
          <w:lang w:val="uk-UA"/>
        </w:rPr>
        <w:t>Теслюка</w:t>
      </w:r>
      <w:proofErr w:type="spellEnd"/>
      <w:r w:rsidRPr="00703250">
        <w:rPr>
          <w:sz w:val="28"/>
          <w:szCs w:val="28"/>
          <w:lang w:val="uk-UA"/>
        </w:rPr>
        <w:t xml:space="preserve"> </w:t>
      </w:r>
    </w:p>
    <w:p w14:paraId="353AD3A7" w14:textId="33DAAC2D" w:rsidR="00703250" w:rsidRPr="00703250" w:rsidRDefault="00703250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proofErr w:type="spellStart"/>
      <w:r w:rsidRPr="00703250">
        <w:rPr>
          <w:sz w:val="28"/>
          <w:szCs w:val="28"/>
          <w:lang w:val="uk-UA"/>
        </w:rPr>
        <w:t>Войтовича</w:t>
      </w:r>
      <w:proofErr w:type="spellEnd"/>
      <w:r w:rsidRPr="00703250">
        <w:rPr>
          <w:sz w:val="28"/>
          <w:szCs w:val="28"/>
          <w:lang w:val="uk-UA"/>
        </w:rPr>
        <w:t xml:space="preserve"> </w:t>
      </w:r>
    </w:p>
    <w:p w14:paraId="2CD682DD" w14:textId="670C0AE5" w:rsidR="00703250" w:rsidRPr="00703250" w:rsidRDefault="00703250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proofErr w:type="spellStart"/>
      <w:r w:rsidRPr="00703250">
        <w:rPr>
          <w:sz w:val="28"/>
          <w:szCs w:val="28"/>
          <w:lang w:val="uk-UA"/>
        </w:rPr>
        <w:t>Дзюму</w:t>
      </w:r>
      <w:proofErr w:type="spellEnd"/>
      <w:r w:rsidRPr="00703250">
        <w:rPr>
          <w:sz w:val="28"/>
          <w:szCs w:val="28"/>
          <w:lang w:val="uk-UA"/>
        </w:rPr>
        <w:t xml:space="preserve"> </w:t>
      </w:r>
    </w:p>
    <w:p w14:paraId="3C671FEB" w14:textId="540AD725" w:rsidR="00703250" w:rsidRPr="00703250" w:rsidRDefault="00703250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r w:rsidRPr="00703250">
        <w:rPr>
          <w:sz w:val="28"/>
          <w:szCs w:val="28"/>
          <w:lang w:val="uk-UA"/>
        </w:rPr>
        <w:t xml:space="preserve">Гаврилюка </w:t>
      </w:r>
    </w:p>
    <w:p w14:paraId="5B4046B9" w14:textId="3EEC8C1F" w:rsidR="00703250" w:rsidRDefault="00703250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  <w:proofErr w:type="spellStart"/>
      <w:r w:rsidRPr="00703250">
        <w:rPr>
          <w:sz w:val="28"/>
          <w:szCs w:val="28"/>
          <w:lang w:val="uk-UA"/>
        </w:rPr>
        <w:t>Зінгеля</w:t>
      </w:r>
      <w:proofErr w:type="spellEnd"/>
      <w:r w:rsidRPr="00703250">
        <w:rPr>
          <w:sz w:val="28"/>
          <w:szCs w:val="28"/>
          <w:lang w:val="uk-UA"/>
        </w:rPr>
        <w:t xml:space="preserve"> </w:t>
      </w:r>
    </w:p>
    <w:p w14:paraId="4BE60491" w14:textId="77777777" w:rsidR="00D323F1" w:rsidRPr="00D323F1" w:rsidRDefault="00D323F1" w:rsidP="00FA5C72">
      <w:pPr>
        <w:tabs>
          <w:tab w:val="num" w:pos="709"/>
        </w:tabs>
        <w:ind w:left="851"/>
        <w:rPr>
          <w:sz w:val="28"/>
          <w:szCs w:val="28"/>
          <w:lang w:val="uk-UA"/>
        </w:rPr>
      </w:pPr>
    </w:p>
    <w:p w14:paraId="524A14F4" w14:textId="7D1E484D" w:rsidR="009413B7" w:rsidRPr="009413B7" w:rsidRDefault="009413B7" w:rsidP="00550EF7">
      <w:pPr>
        <w:pStyle w:val="1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6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7F12AC27" w14:textId="77777777" w:rsidR="0025360A" w:rsidRDefault="0025360A" w:rsidP="009413B7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635A5E" w14:textId="13C84766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Гальчуна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08E87EA" w14:textId="0567C822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Березюк </w:t>
      </w:r>
    </w:p>
    <w:p w14:paraId="1700E597" w14:textId="79757D0A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Марчук </w:t>
      </w:r>
    </w:p>
    <w:p w14:paraId="18749392" w14:textId="2B4AEDC8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Яковлєву </w:t>
      </w:r>
    </w:p>
    <w:p w14:paraId="4B4E06FA" w14:textId="7490E2F3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Леоненко </w:t>
      </w:r>
    </w:p>
    <w:p w14:paraId="0B6E94D7" w14:textId="755F878C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Зайця </w:t>
      </w:r>
    </w:p>
    <w:p w14:paraId="2C50C4CA" w14:textId="6CE00F0D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Войтовича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19A3434" w14:textId="6AAE560A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Майка</w:t>
      </w: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3D178EC" w14:textId="3D27A243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Джигалюк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618BAE5" w14:textId="3488BC02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Торчинюк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DC6AFC5" w14:textId="7CA16021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Бондарук </w:t>
      </w:r>
    </w:p>
    <w:p w14:paraId="5A51E478" w14:textId="55F1D629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Поду </w:t>
      </w:r>
    </w:p>
    <w:p w14:paraId="12B6A983" w14:textId="39B1CC9E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Мельничук </w:t>
      </w:r>
    </w:p>
    <w:p w14:paraId="0491B8DF" w14:textId="7503AE8C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Василюка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56DF1EA" w14:textId="294C394E" w:rsidR="00D323F1" w:rsidRP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Іванову </w:t>
      </w:r>
    </w:p>
    <w:p w14:paraId="45E692F9" w14:textId="6C3F3655" w:rsidR="00D323F1" w:rsidRDefault="00D323F1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>Гопанчука</w:t>
      </w:r>
      <w:proofErr w:type="spellEnd"/>
      <w:r w:rsidRPr="00D323F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9A122B0" w14:textId="343F911C" w:rsidR="00D323F1" w:rsidRPr="00D323F1" w:rsidRDefault="0025360A" w:rsidP="00FA5C72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Калькову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5BC97AB" w14:textId="77777777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F13843D" w14:textId="391FD842" w:rsidR="00703250" w:rsidRPr="0025360A" w:rsidRDefault="00703250" w:rsidP="00550EF7">
      <w:pPr>
        <w:pStyle w:val="1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7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tbl>
      <w:tblPr>
        <w:tblW w:w="5940" w:type="dxa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940"/>
      </w:tblGrid>
      <w:tr w:rsidR="00703250" w:rsidRPr="00703250" w14:paraId="42DAA0C6" w14:textId="77777777" w:rsidTr="00703250">
        <w:trPr>
          <w:trHeight w:val="160"/>
        </w:trPr>
        <w:tc>
          <w:tcPr>
            <w:tcW w:w="5940" w:type="dxa"/>
          </w:tcPr>
          <w:p w14:paraId="0AC50196" w14:textId="693165DE" w:rsidR="00703250" w:rsidRPr="00703250" w:rsidRDefault="0025360A" w:rsidP="0025360A">
            <w:pPr>
              <w:tabs>
                <w:tab w:val="num" w:pos="4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703250" w:rsidRPr="00703250">
              <w:rPr>
                <w:sz w:val="28"/>
                <w:szCs w:val="28"/>
              </w:rPr>
              <w:t xml:space="preserve">Гофман </w:t>
            </w:r>
          </w:p>
        </w:tc>
      </w:tr>
      <w:tr w:rsidR="00703250" w:rsidRPr="00703250" w14:paraId="0D171FC7" w14:textId="77777777" w:rsidTr="00703250">
        <w:trPr>
          <w:trHeight w:val="239"/>
        </w:trPr>
        <w:tc>
          <w:tcPr>
            <w:tcW w:w="5940" w:type="dxa"/>
          </w:tcPr>
          <w:p w14:paraId="58569821" w14:textId="271DDC27" w:rsidR="00703250" w:rsidRPr="00703250" w:rsidRDefault="0025360A" w:rsidP="0025360A">
            <w:pPr>
              <w:tabs>
                <w:tab w:val="num" w:pos="709"/>
              </w:tabs>
              <w:ind w:left="13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03250" w:rsidRPr="00703250">
              <w:rPr>
                <w:sz w:val="28"/>
                <w:szCs w:val="28"/>
              </w:rPr>
              <w:t>Зінгель</w:t>
            </w:r>
            <w:proofErr w:type="spellEnd"/>
            <w:r w:rsidR="00703250" w:rsidRPr="00703250">
              <w:rPr>
                <w:sz w:val="28"/>
                <w:szCs w:val="28"/>
              </w:rPr>
              <w:t xml:space="preserve"> </w:t>
            </w:r>
          </w:p>
        </w:tc>
      </w:tr>
      <w:tr w:rsidR="00703250" w:rsidRPr="00703250" w14:paraId="467E5B8B" w14:textId="77777777" w:rsidTr="00703250">
        <w:trPr>
          <w:trHeight w:val="343"/>
        </w:trPr>
        <w:tc>
          <w:tcPr>
            <w:tcW w:w="5940" w:type="dxa"/>
          </w:tcPr>
          <w:p w14:paraId="4B2ADD73" w14:textId="2B7AC8A7" w:rsidR="00703250" w:rsidRPr="00550EF7" w:rsidRDefault="0025360A" w:rsidP="0025360A">
            <w:pPr>
              <w:tabs>
                <w:tab w:val="num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703250" w:rsidRPr="00703250">
              <w:rPr>
                <w:sz w:val="28"/>
                <w:szCs w:val="28"/>
              </w:rPr>
              <w:t xml:space="preserve">Процюк </w:t>
            </w:r>
          </w:p>
        </w:tc>
      </w:tr>
      <w:tr w:rsidR="00703250" w:rsidRPr="00703250" w14:paraId="688EA1A2" w14:textId="77777777" w:rsidTr="00703250">
        <w:trPr>
          <w:trHeight w:val="170"/>
        </w:trPr>
        <w:tc>
          <w:tcPr>
            <w:tcW w:w="5940" w:type="dxa"/>
          </w:tcPr>
          <w:p w14:paraId="788ACA5F" w14:textId="20708237" w:rsidR="00703250" w:rsidRPr="009413B7" w:rsidRDefault="0025360A" w:rsidP="0025360A">
            <w:pPr>
              <w:tabs>
                <w:tab w:val="num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9413B7">
              <w:rPr>
                <w:sz w:val="28"/>
                <w:szCs w:val="28"/>
              </w:rPr>
              <w:t>Торчинюк</w:t>
            </w:r>
            <w:proofErr w:type="spellEnd"/>
            <w:r w:rsidR="009413B7">
              <w:rPr>
                <w:sz w:val="28"/>
                <w:szCs w:val="28"/>
              </w:rPr>
              <w:t xml:space="preserve"> </w:t>
            </w:r>
          </w:p>
          <w:p w14:paraId="7F828768" w14:textId="17403FC4" w:rsidR="00703250" w:rsidRDefault="0025360A" w:rsidP="0025360A">
            <w:pPr>
              <w:tabs>
                <w:tab w:val="num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703250" w:rsidRPr="00703250">
              <w:rPr>
                <w:sz w:val="28"/>
                <w:szCs w:val="28"/>
              </w:rPr>
              <w:t>Гіжицького</w:t>
            </w:r>
            <w:proofErr w:type="spellEnd"/>
            <w:r w:rsidR="00703250" w:rsidRPr="00703250">
              <w:rPr>
                <w:sz w:val="28"/>
                <w:szCs w:val="28"/>
              </w:rPr>
              <w:t xml:space="preserve"> </w:t>
            </w:r>
          </w:p>
          <w:p w14:paraId="4D91AC5F" w14:textId="16DAF622" w:rsidR="00851A26" w:rsidRPr="00851A26" w:rsidRDefault="0025360A" w:rsidP="0025360A">
            <w:pPr>
              <w:tabs>
                <w:tab w:val="num" w:pos="70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851A26">
              <w:rPr>
                <w:sz w:val="28"/>
                <w:szCs w:val="28"/>
                <w:lang w:val="uk-UA"/>
              </w:rPr>
              <w:t xml:space="preserve">Мартинюка </w:t>
            </w:r>
          </w:p>
        </w:tc>
      </w:tr>
    </w:tbl>
    <w:p w14:paraId="42DBBDFC" w14:textId="77777777" w:rsidR="00703250" w:rsidRPr="00703250" w:rsidRDefault="00703250" w:rsidP="00A73D9D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14493D" w14:textId="2FD31A66" w:rsidR="00703250" w:rsidRPr="0025360A" w:rsidRDefault="00703250" w:rsidP="00550EF7">
      <w:pPr>
        <w:pStyle w:val="1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8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3C4A50B9" w14:textId="6921251B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</w:rPr>
        <w:t>Білик</w:t>
      </w:r>
      <w:proofErr w:type="spellEnd"/>
      <w:r w:rsidRPr="00703250">
        <w:rPr>
          <w:rFonts w:ascii="Times New Roman" w:hAnsi="Times New Roman"/>
          <w:sz w:val="28"/>
          <w:szCs w:val="28"/>
        </w:rPr>
        <w:t xml:space="preserve"> </w:t>
      </w:r>
    </w:p>
    <w:p w14:paraId="0A079F75" w14:textId="379963D6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</w:rPr>
        <w:t>Ушаков</w:t>
      </w:r>
      <w:r w:rsidRPr="00703250">
        <w:rPr>
          <w:rFonts w:ascii="Times New Roman" w:hAnsi="Times New Roman"/>
          <w:sz w:val="28"/>
          <w:szCs w:val="28"/>
          <w:lang w:val="uk-UA"/>
        </w:rPr>
        <w:t>у</w:t>
      </w:r>
      <w:r w:rsidRPr="00703250">
        <w:rPr>
          <w:rFonts w:ascii="Times New Roman" w:hAnsi="Times New Roman"/>
          <w:sz w:val="28"/>
          <w:szCs w:val="28"/>
        </w:rPr>
        <w:t xml:space="preserve"> </w:t>
      </w:r>
    </w:p>
    <w:p w14:paraId="617CF23D" w14:textId="1297D938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</w:rPr>
        <w:t>Іглінтович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>а</w:t>
      </w:r>
      <w:r w:rsidRPr="00703250">
        <w:rPr>
          <w:rFonts w:ascii="Times New Roman" w:hAnsi="Times New Roman"/>
          <w:sz w:val="28"/>
          <w:szCs w:val="28"/>
        </w:rPr>
        <w:t xml:space="preserve"> </w:t>
      </w:r>
    </w:p>
    <w:p w14:paraId="11660AD8" w14:textId="6674EFF7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</w:rPr>
        <w:t>Войтович</w:t>
      </w:r>
      <w:r w:rsidRPr="00703250">
        <w:rPr>
          <w:rFonts w:ascii="Times New Roman" w:hAnsi="Times New Roman"/>
          <w:sz w:val="28"/>
          <w:szCs w:val="28"/>
          <w:lang w:val="uk-UA"/>
        </w:rPr>
        <w:t>а</w:t>
      </w:r>
      <w:r w:rsidRPr="00703250">
        <w:rPr>
          <w:rFonts w:ascii="Times New Roman" w:hAnsi="Times New Roman"/>
          <w:sz w:val="28"/>
          <w:szCs w:val="28"/>
        </w:rPr>
        <w:t xml:space="preserve"> </w:t>
      </w:r>
    </w:p>
    <w:p w14:paraId="12BABD8A" w14:textId="2F26C088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</w:rPr>
        <w:t>Зіньков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>а</w:t>
      </w:r>
      <w:r w:rsidRPr="00703250">
        <w:rPr>
          <w:rFonts w:ascii="Times New Roman" w:hAnsi="Times New Roman"/>
          <w:sz w:val="28"/>
          <w:szCs w:val="28"/>
        </w:rPr>
        <w:t xml:space="preserve"> </w:t>
      </w:r>
    </w:p>
    <w:p w14:paraId="21060C09" w14:textId="7CB4E729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</w:rPr>
        <w:t>Редчук</w:t>
      </w:r>
      <w:proofErr w:type="spellEnd"/>
      <w:r w:rsidR="0025360A">
        <w:rPr>
          <w:rFonts w:ascii="Times New Roman" w:hAnsi="Times New Roman"/>
          <w:sz w:val="28"/>
          <w:szCs w:val="28"/>
          <w:lang w:val="uk-UA"/>
        </w:rPr>
        <w:t xml:space="preserve">а </w:t>
      </w:r>
    </w:p>
    <w:p w14:paraId="000871E4" w14:textId="43151438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  <w:lang w:val="uk-UA"/>
        </w:rPr>
        <w:t xml:space="preserve">Ярему </w:t>
      </w:r>
    </w:p>
    <w:p w14:paraId="5F05E947" w14:textId="1AB579CB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  <w:lang w:val="uk-UA"/>
        </w:rPr>
        <w:lastRenderedPageBreak/>
        <w:t xml:space="preserve">Балакіна </w:t>
      </w:r>
    </w:p>
    <w:p w14:paraId="00D34481" w14:textId="3F0E253B" w:rsid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</w:rPr>
        <w:t>Гопанчука</w:t>
      </w:r>
      <w:proofErr w:type="spellEnd"/>
      <w:r w:rsidRPr="00703250">
        <w:rPr>
          <w:rFonts w:ascii="Times New Roman" w:hAnsi="Times New Roman"/>
          <w:sz w:val="28"/>
          <w:szCs w:val="28"/>
        </w:rPr>
        <w:t xml:space="preserve"> </w:t>
      </w:r>
    </w:p>
    <w:p w14:paraId="43F7C5B5" w14:textId="1CB72306" w:rsidR="0025360A" w:rsidRDefault="0025360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368771E" w14:textId="38C767CF" w:rsidR="0025360A" w:rsidRDefault="0025360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Калькова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AE67FB" w14:textId="54E646BE" w:rsidR="0025360A" w:rsidRDefault="0025360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Мороз </w:t>
      </w:r>
    </w:p>
    <w:p w14:paraId="6F001FE1" w14:textId="2134B8FF" w:rsidR="008C2E8A" w:rsidRDefault="008C2E8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Горотя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2113AC" w14:textId="7EA9DD88" w:rsidR="008C2E8A" w:rsidRDefault="008C2E8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Швейгер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2D7D6DC" w14:textId="77777777" w:rsidR="0025360A" w:rsidRPr="0025360A" w:rsidRDefault="0025360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</w:p>
    <w:p w14:paraId="4D5A851F" w14:textId="72E75DA1" w:rsidR="00703250" w:rsidRDefault="003645D6" w:rsidP="00550EF7">
      <w:pPr>
        <w:pStyle w:val="1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10</w:t>
      </w:r>
      <w:r w:rsidR="00703250" w:rsidRPr="0025360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24B1CFE1" w14:textId="77777777" w:rsidR="0025360A" w:rsidRPr="0025360A" w:rsidRDefault="0025360A" w:rsidP="0025360A">
      <w:pPr>
        <w:pStyle w:val="1"/>
        <w:shd w:val="clear" w:color="auto" w:fill="FFFFFF"/>
        <w:autoSpaceDE w:val="0"/>
        <w:autoSpaceDN w:val="0"/>
        <w:adjustRightInd w:val="0"/>
        <w:spacing w:line="240" w:lineRule="auto"/>
        <w:ind w:left="1004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480A781" w14:textId="55A4B4DF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Анцибор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A6E59D" w14:textId="2ABBC2A1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  <w:lang w:val="uk-UA"/>
        </w:rPr>
        <w:t xml:space="preserve">Андрійчук </w:t>
      </w:r>
    </w:p>
    <w:p w14:paraId="2BC3AB80" w14:textId="00265862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Бондарука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9723D2" w14:textId="5A195C6D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Войтовича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D45EC5C" w14:textId="19FB9D9D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Войтовича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893A53" w14:textId="64DA53FE" w:rsid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  <w:lang w:val="uk-UA"/>
        </w:rPr>
        <w:t xml:space="preserve">Зайця </w:t>
      </w:r>
    </w:p>
    <w:p w14:paraId="118F3EC6" w14:textId="26D52DD0" w:rsidR="003645D6" w:rsidRPr="00703250" w:rsidRDefault="003645D6" w:rsidP="007A40D9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  <w:lang w:val="uk-UA"/>
        </w:rPr>
        <w:t xml:space="preserve">Іванова </w:t>
      </w:r>
    </w:p>
    <w:p w14:paraId="3F67E362" w14:textId="5B4B45AD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Кулипко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8AFBF3" w14:textId="71BCD1C4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Мурмиль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F0487B" w14:textId="73C836D3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Процюк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198128" w14:textId="62EC28C6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Смолярчук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7CB9A5" w14:textId="18E511F8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 w:rsidRPr="00703250">
        <w:rPr>
          <w:rFonts w:ascii="Times New Roman" w:hAnsi="Times New Roman"/>
          <w:sz w:val="28"/>
          <w:szCs w:val="28"/>
          <w:lang w:val="uk-UA"/>
        </w:rPr>
        <w:t xml:space="preserve">Пруса </w:t>
      </w:r>
    </w:p>
    <w:p w14:paraId="0EEAA7D1" w14:textId="26EF08FF" w:rsid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sz w:val="28"/>
          <w:szCs w:val="28"/>
          <w:lang w:val="uk-UA"/>
        </w:rPr>
        <w:t>Шаварова</w:t>
      </w:r>
      <w:proofErr w:type="spellEnd"/>
      <w:r w:rsidRPr="007032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54D561E" w14:textId="3B38F76D" w:rsidR="008C2E8A" w:rsidRDefault="008C2E8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Козицьку </w:t>
      </w:r>
    </w:p>
    <w:p w14:paraId="6F20E302" w14:textId="1378F3CE" w:rsidR="008C2E8A" w:rsidRPr="00703250" w:rsidRDefault="008C2E8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Швейгер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34AB3B" w14:textId="3B44762C" w:rsidR="00703250" w:rsidRPr="00A73D9D" w:rsidRDefault="003645D6" w:rsidP="00550EF7">
      <w:pPr>
        <w:pStyle w:val="1"/>
        <w:numPr>
          <w:ilvl w:val="2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Учнів 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10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 до 1</w:t>
      </w:r>
      <w:r w:rsidR="008C2E8A">
        <w:rPr>
          <w:rFonts w:ascii="Times New Roman" w:hAnsi="Times New Roman"/>
          <w:b/>
          <w:color w:val="000000"/>
          <w:sz w:val="28"/>
          <w:szCs w:val="28"/>
          <w:lang w:val="uk-UA"/>
        </w:rPr>
        <w:t>1</w:t>
      </w:r>
      <w:r w:rsidR="00703250" w:rsidRPr="00A73D9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класу</w:t>
      </w:r>
    </w:p>
    <w:p w14:paraId="0E99DA04" w14:textId="222DEC32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>Бартика</w:t>
      </w:r>
      <w:proofErr w:type="spellEnd"/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F4D8E4A" w14:textId="56CB0325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Бондар </w:t>
      </w:r>
    </w:p>
    <w:p w14:paraId="1D5887A0" w14:textId="45447922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Буська </w:t>
      </w:r>
    </w:p>
    <w:p w14:paraId="6857B753" w14:textId="6EE7ED42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Бортника </w:t>
      </w:r>
    </w:p>
    <w:p w14:paraId="0820DFD2" w14:textId="5285E9FF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>Берестюк</w:t>
      </w:r>
      <w:proofErr w:type="spellEnd"/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EF8D32A" w14:textId="766EC090" w:rsidR="00703250" w:rsidRPr="00703250" w:rsidRDefault="0025360A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Малюха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607620A" w14:textId="11DE47DB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Войтович </w:t>
      </w:r>
    </w:p>
    <w:p w14:paraId="79616C49" w14:textId="177753A2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Пруса </w:t>
      </w:r>
    </w:p>
    <w:p w14:paraId="298435DD" w14:textId="57D034BC" w:rsidR="00703250" w:rsidRPr="00703250" w:rsidRDefault="00703250" w:rsidP="0025360A">
      <w:pPr>
        <w:pStyle w:val="1"/>
        <w:shd w:val="clear" w:color="auto" w:fill="FFFFFF"/>
        <w:tabs>
          <w:tab w:val="num" w:pos="709"/>
        </w:tabs>
        <w:autoSpaceDE w:val="0"/>
        <w:autoSpaceDN w:val="0"/>
        <w:adjustRightInd w:val="0"/>
        <w:spacing w:line="240" w:lineRule="auto"/>
        <w:ind w:left="851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>Теслюк</w:t>
      </w:r>
      <w:proofErr w:type="spellEnd"/>
      <w:r w:rsidRPr="007032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089214A" w14:textId="77777777" w:rsidR="00787E88" w:rsidRDefault="00787E88" w:rsidP="00550EF7">
      <w:pPr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наказу залишаю за собою.</w:t>
      </w:r>
    </w:p>
    <w:p w14:paraId="57CF1535" w14:textId="77777777" w:rsidR="00447583" w:rsidRDefault="00447583" w:rsidP="00447583">
      <w:pPr>
        <w:ind w:left="420"/>
        <w:jc w:val="both"/>
        <w:rPr>
          <w:sz w:val="28"/>
          <w:szCs w:val="28"/>
          <w:lang w:val="uk-UA"/>
        </w:rPr>
      </w:pPr>
    </w:p>
    <w:p w14:paraId="3E6D7FE0" w14:textId="77777777" w:rsidR="00977C85" w:rsidRDefault="00787E88">
      <w:r>
        <w:rPr>
          <w:sz w:val="28"/>
          <w:szCs w:val="28"/>
          <w:lang w:val="uk-UA"/>
        </w:rPr>
        <w:t xml:space="preserve">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40F1C">
        <w:rPr>
          <w:sz w:val="28"/>
          <w:szCs w:val="28"/>
          <w:lang w:val="uk-UA"/>
        </w:rPr>
        <w:tab/>
      </w:r>
      <w:r w:rsidR="00B40F1C">
        <w:rPr>
          <w:sz w:val="28"/>
          <w:szCs w:val="28"/>
          <w:lang w:val="uk-UA"/>
        </w:rPr>
        <w:tab/>
      </w:r>
      <w:r w:rsidR="00B40F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Л. М</w:t>
      </w:r>
      <w:r w:rsidR="005D12CF">
        <w:rPr>
          <w:sz w:val="28"/>
          <w:szCs w:val="28"/>
          <w:lang w:val="uk-UA"/>
        </w:rPr>
        <w:t>АРТИНЮК</w:t>
      </w:r>
    </w:p>
    <w:sectPr w:rsidR="00977C85" w:rsidSect="00247B44">
      <w:pgSz w:w="11906" w:h="16838"/>
      <w:pgMar w:top="1134" w:right="56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B73"/>
    <w:multiLevelType w:val="multilevel"/>
    <w:tmpl w:val="82928E2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104B4FAC"/>
    <w:multiLevelType w:val="multilevel"/>
    <w:tmpl w:val="C6764BC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10E0389"/>
    <w:multiLevelType w:val="multilevel"/>
    <w:tmpl w:val="765ACF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185A6928"/>
    <w:multiLevelType w:val="multilevel"/>
    <w:tmpl w:val="E1866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1DBD254A"/>
    <w:multiLevelType w:val="multilevel"/>
    <w:tmpl w:val="876A6F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color w:val="000000"/>
      </w:rPr>
    </w:lvl>
  </w:abstractNum>
  <w:abstractNum w:abstractNumId="5" w15:restartNumberingAfterBreak="0">
    <w:nsid w:val="1DCE1B94"/>
    <w:multiLevelType w:val="multilevel"/>
    <w:tmpl w:val="82928E2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1C40F18"/>
    <w:multiLevelType w:val="multilevel"/>
    <w:tmpl w:val="82928E2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5992767"/>
    <w:multiLevelType w:val="hybridMultilevel"/>
    <w:tmpl w:val="91B40BEC"/>
    <w:lvl w:ilvl="0" w:tplc="2018C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C46D8"/>
    <w:multiLevelType w:val="multilevel"/>
    <w:tmpl w:val="A4EA54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A1477B1"/>
    <w:multiLevelType w:val="multilevel"/>
    <w:tmpl w:val="1256B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D6A05B1"/>
    <w:multiLevelType w:val="hybridMultilevel"/>
    <w:tmpl w:val="17B27B10"/>
    <w:lvl w:ilvl="0" w:tplc="2018C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1B5549"/>
    <w:multiLevelType w:val="multilevel"/>
    <w:tmpl w:val="765ACF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3C2C1881"/>
    <w:multiLevelType w:val="multilevel"/>
    <w:tmpl w:val="A4EA54A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132557D"/>
    <w:multiLevelType w:val="multilevel"/>
    <w:tmpl w:val="A7A87D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42C662D5"/>
    <w:multiLevelType w:val="multilevel"/>
    <w:tmpl w:val="82E636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91D2F69"/>
    <w:multiLevelType w:val="multilevel"/>
    <w:tmpl w:val="2D3E14A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BA362F3"/>
    <w:multiLevelType w:val="multilevel"/>
    <w:tmpl w:val="A912A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color w:val="000000"/>
        <w:sz w:val="24"/>
      </w:rPr>
    </w:lvl>
  </w:abstractNum>
  <w:abstractNum w:abstractNumId="17" w15:restartNumberingAfterBreak="0">
    <w:nsid w:val="4FC32789"/>
    <w:multiLevelType w:val="multilevel"/>
    <w:tmpl w:val="F738DE5E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2D16621"/>
    <w:multiLevelType w:val="hybridMultilevel"/>
    <w:tmpl w:val="AD44A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C66753"/>
    <w:multiLevelType w:val="multilevel"/>
    <w:tmpl w:val="4996747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6437072"/>
    <w:multiLevelType w:val="multilevel"/>
    <w:tmpl w:val="1DE2ADB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66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 w15:restartNumberingAfterBreak="0">
    <w:nsid w:val="76EE4D12"/>
    <w:multiLevelType w:val="multilevel"/>
    <w:tmpl w:val="F8EE6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787C1027"/>
    <w:multiLevelType w:val="multilevel"/>
    <w:tmpl w:val="82928E2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A6C6131"/>
    <w:multiLevelType w:val="hybridMultilevel"/>
    <w:tmpl w:val="835834DA"/>
    <w:lvl w:ilvl="0" w:tplc="2018C0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536178"/>
    <w:multiLevelType w:val="multilevel"/>
    <w:tmpl w:val="C470938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170830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560469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092562">
    <w:abstractNumId w:val="18"/>
  </w:num>
  <w:num w:numId="4" w16cid:durableId="1551915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239147">
    <w:abstractNumId w:val="9"/>
  </w:num>
  <w:num w:numId="6" w16cid:durableId="1633057038">
    <w:abstractNumId w:val="16"/>
  </w:num>
  <w:num w:numId="7" w16cid:durableId="1837646704">
    <w:abstractNumId w:val="4"/>
  </w:num>
  <w:num w:numId="8" w16cid:durableId="1366710639">
    <w:abstractNumId w:val="6"/>
  </w:num>
  <w:num w:numId="9" w16cid:durableId="1238250149">
    <w:abstractNumId w:val="0"/>
  </w:num>
  <w:num w:numId="10" w16cid:durableId="408236756">
    <w:abstractNumId w:val="7"/>
  </w:num>
  <w:num w:numId="11" w16cid:durableId="497841808">
    <w:abstractNumId w:val="22"/>
  </w:num>
  <w:num w:numId="12" w16cid:durableId="900674975">
    <w:abstractNumId w:val="19"/>
  </w:num>
  <w:num w:numId="13" w16cid:durableId="1413432209">
    <w:abstractNumId w:val="5"/>
  </w:num>
  <w:num w:numId="14" w16cid:durableId="1108621231">
    <w:abstractNumId w:val="21"/>
  </w:num>
  <w:num w:numId="15" w16cid:durableId="2047749661">
    <w:abstractNumId w:val="3"/>
  </w:num>
  <w:num w:numId="16" w16cid:durableId="1455827739">
    <w:abstractNumId w:val="13"/>
  </w:num>
  <w:num w:numId="17" w16cid:durableId="2030325449">
    <w:abstractNumId w:val="15"/>
  </w:num>
  <w:num w:numId="18" w16cid:durableId="785000439">
    <w:abstractNumId w:val="24"/>
  </w:num>
  <w:num w:numId="19" w16cid:durableId="1621953532">
    <w:abstractNumId w:val="20"/>
  </w:num>
  <w:num w:numId="20" w16cid:durableId="2008358601">
    <w:abstractNumId w:val="17"/>
  </w:num>
  <w:num w:numId="21" w16cid:durableId="1686977550">
    <w:abstractNumId w:val="1"/>
  </w:num>
  <w:num w:numId="22" w16cid:durableId="524363426">
    <w:abstractNumId w:val="2"/>
  </w:num>
  <w:num w:numId="23" w16cid:durableId="1657998220">
    <w:abstractNumId w:val="12"/>
  </w:num>
  <w:num w:numId="24" w16cid:durableId="994913624">
    <w:abstractNumId w:val="14"/>
  </w:num>
  <w:num w:numId="25" w16cid:durableId="420756105">
    <w:abstractNumId w:val="11"/>
  </w:num>
  <w:num w:numId="26" w16cid:durableId="28516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88"/>
    <w:rsid w:val="000A57F3"/>
    <w:rsid w:val="000F57F6"/>
    <w:rsid w:val="001149B6"/>
    <w:rsid w:val="00121119"/>
    <w:rsid w:val="00171FCD"/>
    <w:rsid w:val="001B4ABC"/>
    <w:rsid w:val="001C7AEA"/>
    <w:rsid w:val="001D4338"/>
    <w:rsid w:val="001F5B0F"/>
    <w:rsid w:val="00247B44"/>
    <w:rsid w:val="0025360A"/>
    <w:rsid w:val="002B49BA"/>
    <w:rsid w:val="00305AB3"/>
    <w:rsid w:val="00306012"/>
    <w:rsid w:val="00315F26"/>
    <w:rsid w:val="00352C4E"/>
    <w:rsid w:val="0036243F"/>
    <w:rsid w:val="003645D6"/>
    <w:rsid w:val="003D71EE"/>
    <w:rsid w:val="004034DC"/>
    <w:rsid w:val="00437429"/>
    <w:rsid w:val="004434E9"/>
    <w:rsid w:val="00447583"/>
    <w:rsid w:val="004A777D"/>
    <w:rsid w:val="004B7214"/>
    <w:rsid w:val="004B78DB"/>
    <w:rsid w:val="004C4BDF"/>
    <w:rsid w:val="004C5A36"/>
    <w:rsid w:val="004D6067"/>
    <w:rsid w:val="004E455F"/>
    <w:rsid w:val="00524835"/>
    <w:rsid w:val="0052640F"/>
    <w:rsid w:val="00550EF7"/>
    <w:rsid w:val="005D12CF"/>
    <w:rsid w:val="006037D2"/>
    <w:rsid w:val="006400C8"/>
    <w:rsid w:val="00664142"/>
    <w:rsid w:val="00681B90"/>
    <w:rsid w:val="00682C25"/>
    <w:rsid w:val="006B072B"/>
    <w:rsid w:val="006E19E1"/>
    <w:rsid w:val="006F39C6"/>
    <w:rsid w:val="00703250"/>
    <w:rsid w:val="00775AB9"/>
    <w:rsid w:val="00781444"/>
    <w:rsid w:val="00781AFE"/>
    <w:rsid w:val="00787E88"/>
    <w:rsid w:val="007952A1"/>
    <w:rsid w:val="007A40D9"/>
    <w:rsid w:val="007D47CE"/>
    <w:rsid w:val="007D79BD"/>
    <w:rsid w:val="00836738"/>
    <w:rsid w:val="00851A26"/>
    <w:rsid w:val="008A09FF"/>
    <w:rsid w:val="008A7079"/>
    <w:rsid w:val="008C2E8A"/>
    <w:rsid w:val="008C3B36"/>
    <w:rsid w:val="008F4258"/>
    <w:rsid w:val="00927100"/>
    <w:rsid w:val="009413B7"/>
    <w:rsid w:val="00977C85"/>
    <w:rsid w:val="009829D8"/>
    <w:rsid w:val="009C7DD5"/>
    <w:rsid w:val="009F04D1"/>
    <w:rsid w:val="00A16563"/>
    <w:rsid w:val="00A73D9D"/>
    <w:rsid w:val="00AA6E44"/>
    <w:rsid w:val="00AD1164"/>
    <w:rsid w:val="00AE5EB0"/>
    <w:rsid w:val="00B40F1C"/>
    <w:rsid w:val="00B61CFF"/>
    <w:rsid w:val="00B80794"/>
    <w:rsid w:val="00B97B04"/>
    <w:rsid w:val="00C1250B"/>
    <w:rsid w:val="00C97901"/>
    <w:rsid w:val="00CA1E2D"/>
    <w:rsid w:val="00CE55A5"/>
    <w:rsid w:val="00D0404B"/>
    <w:rsid w:val="00D16003"/>
    <w:rsid w:val="00D323F1"/>
    <w:rsid w:val="00D83427"/>
    <w:rsid w:val="00D90D6F"/>
    <w:rsid w:val="00DA0DD4"/>
    <w:rsid w:val="00DD0F19"/>
    <w:rsid w:val="00E05042"/>
    <w:rsid w:val="00E22A27"/>
    <w:rsid w:val="00E62C08"/>
    <w:rsid w:val="00EB34B7"/>
    <w:rsid w:val="00F3218F"/>
    <w:rsid w:val="00F835A4"/>
    <w:rsid w:val="00FA5C72"/>
    <w:rsid w:val="00FB4DE7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A686"/>
  <w15:chartTrackingRefBased/>
  <w15:docId w15:val="{BDE8C249-1D66-4379-B98E-91A5CE9F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E88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47B44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247B44"/>
    <w:rPr>
      <w:b/>
      <w:bCs/>
      <w:spacing w:val="14"/>
      <w:sz w:val="28"/>
      <w:lang w:val="uk-UA" w:eastAsia="ru-RU" w:bidi="ar-SA"/>
    </w:rPr>
  </w:style>
  <w:style w:type="paragraph" w:customStyle="1" w:styleId="1">
    <w:name w:val="Абзац списку1"/>
    <w:basedOn w:val="a"/>
    <w:rsid w:val="007D47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4</cp:revision>
  <cp:lastPrinted>2025-06-17T09:03:00Z</cp:lastPrinted>
  <dcterms:created xsi:type="dcterms:W3CDTF">2026-06-04T07:50:00Z</dcterms:created>
  <dcterms:modified xsi:type="dcterms:W3CDTF">2026-06-04T08:16:00Z</dcterms:modified>
</cp:coreProperties>
</file>